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8E" w:rsidRPr="00B84E93" w:rsidRDefault="0004618E" w:rsidP="00DA24D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84E93">
        <w:rPr>
          <w:sz w:val="32"/>
          <w:szCs w:val="32"/>
        </w:rPr>
        <w:t>Horaires des</w:t>
      </w:r>
      <w:r w:rsidR="005A6575">
        <w:rPr>
          <w:sz w:val="32"/>
          <w:szCs w:val="32"/>
        </w:rPr>
        <w:t xml:space="preserve"> formations</w:t>
      </w:r>
      <w:r w:rsidRPr="00B84E93">
        <w:rPr>
          <w:sz w:val="32"/>
          <w:szCs w:val="32"/>
        </w:rPr>
        <w:t xml:space="preserve"> permis visibles sur </w:t>
      </w:r>
      <w:r w:rsidRPr="00B84E93">
        <w:rPr>
          <w:b/>
          <w:bCs/>
          <w:sz w:val="32"/>
          <w:szCs w:val="32"/>
        </w:rPr>
        <w:t>www.villetard.fr</w:t>
      </w:r>
    </w:p>
    <w:p w:rsidR="0004618E" w:rsidRPr="008415E2" w:rsidRDefault="0004618E" w:rsidP="00DA24DA">
      <w:pPr>
        <w:jc w:val="center"/>
        <w:rPr>
          <w:sz w:val="44"/>
          <w:szCs w:val="44"/>
        </w:rPr>
      </w:pPr>
    </w:p>
    <w:p w:rsidR="0004618E" w:rsidRPr="0082588E" w:rsidRDefault="0004618E" w:rsidP="00DA24DA">
      <w:pPr>
        <w:jc w:val="center"/>
        <w:rPr>
          <w:sz w:val="28"/>
          <w:szCs w:val="28"/>
        </w:rPr>
      </w:pPr>
      <w:r w:rsidRPr="007F3C9D">
        <w:rPr>
          <w:b/>
          <w:bCs/>
          <w:sz w:val="28"/>
          <w:szCs w:val="28"/>
        </w:rPr>
        <w:t>Villetard</w:t>
      </w:r>
      <w:r w:rsidRPr="007F3C9D">
        <w:rPr>
          <w:sz w:val="28"/>
          <w:szCs w:val="28"/>
        </w:rPr>
        <w:t xml:space="preserve"> </w:t>
      </w:r>
      <w:r w:rsidRPr="008E5433">
        <w:rPr>
          <w:sz w:val="28"/>
          <w:szCs w:val="28"/>
        </w:rPr>
        <w:t>8 Rue de l’Industrie – Ile Lacroix 76000 Rouen</w:t>
      </w:r>
    </w:p>
    <w:p w:rsidR="0004618E" w:rsidRPr="007F3C9D" w:rsidRDefault="0004618E" w:rsidP="00DA24DA">
      <w:pPr>
        <w:jc w:val="center"/>
        <w:rPr>
          <w:sz w:val="28"/>
          <w:szCs w:val="28"/>
        </w:rPr>
      </w:pPr>
      <w:r w:rsidRPr="008E5433">
        <w:rPr>
          <w:rFonts w:ascii="Wingdings" w:hAnsi="Wingdings" w:cs="Wingdings"/>
          <w:sz w:val="28"/>
          <w:szCs w:val="28"/>
        </w:rPr>
        <w:t></w:t>
      </w:r>
      <w:r w:rsidRPr="008E5433">
        <w:rPr>
          <w:sz w:val="28"/>
          <w:szCs w:val="28"/>
        </w:rPr>
        <w:t xml:space="preserve"> : 02.35.88.00.00   </w:t>
      </w:r>
      <w:r w:rsidRPr="008E5433">
        <w:rPr>
          <w:sz w:val="28"/>
          <w:szCs w:val="28"/>
        </w:rPr>
        <w:sym w:font="Webdings" w:char="F09B"/>
      </w:r>
      <w:r w:rsidRPr="008E5433">
        <w:rPr>
          <w:sz w:val="28"/>
          <w:szCs w:val="28"/>
        </w:rPr>
        <w:t xml:space="preserve"> : </w:t>
      </w:r>
      <w:hyperlink r:id="rId4" w:history="1">
        <w:r w:rsidRPr="008E5433">
          <w:rPr>
            <w:rStyle w:val="Lienhypertexte"/>
            <w:sz w:val="28"/>
            <w:szCs w:val="28"/>
          </w:rPr>
          <w:t>admin@villetard.fr</w:t>
        </w:r>
      </w:hyperlink>
    </w:p>
    <w:p w:rsidR="0004618E" w:rsidRPr="00CA641A" w:rsidRDefault="008F39D8" w:rsidP="00CA641A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-269240</wp:posOffset>
            </wp:positionV>
            <wp:extent cx="734060" cy="611505"/>
            <wp:effectExtent l="0" t="0" r="0" b="0"/>
            <wp:wrapNone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-259715</wp:posOffset>
            </wp:positionV>
            <wp:extent cx="734060" cy="611505"/>
            <wp:effectExtent l="0" t="0" r="0" b="0"/>
            <wp:wrapNone/>
            <wp:docPr id="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18E" w:rsidRPr="00CA641A">
        <w:rPr>
          <w:b/>
          <w:bCs/>
          <w:sz w:val="28"/>
          <w:szCs w:val="28"/>
          <w:u w:val="single"/>
        </w:rPr>
        <w:t>S</w:t>
      </w:r>
      <w:r w:rsidR="0004618E">
        <w:rPr>
          <w:b/>
          <w:bCs/>
          <w:sz w:val="28"/>
          <w:szCs w:val="28"/>
          <w:u w:val="single"/>
        </w:rPr>
        <w:t>E</w:t>
      </w:r>
      <w:r w:rsidR="0004618E" w:rsidRPr="00CA641A">
        <w:rPr>
          <w:b/>
          <w:bCs/>
          <w:sz w:val="28"/>
          <w:szCs w:val="28"/>
          <w:u w:val="single"/>
        </w:rPr>
        <w:t>SSIONS 202</w:t>
      </w:r>
      <w:r w:rsidR="00700523">
        <w:rPr>
          <w:b/>
          <w:bCs/>
          <w:sz w:val="28"/>
          <w:szCs w:val="28"/>
          <w:u w:val="single"/>
        </w:rPr>
        <w:t>4</w:t>
      </w:r>
    </w:p>
    <w:p w:rsidR="0004618E" w:rsidRDefault="008F39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176530</wp:posOffset>
                </wp:positionV>
                <wp:extent cx="3349625" cy="2171700"/>
                <wp:effectExtent l="9525" t="6985" r="12700" b="12065"/>
                <wp:wrapNone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8E" w:rsidRPr="00CA641A" w:rsidRDefault="0004618E" w:rsidP="00CC576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FLUVIAL</w:t>
                            </w:r>
                          </w:p>
                          <w:p w:rsidR="000B58F5" w:rsidRDefault="000B58F5" w:rsidP="000B58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B58F5" w:rsidRPr="00CA641A" w:rsidRDefault="000B58F5" w:rsidP="000B58F5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 w:rsidR="00556D91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février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(Jean-Jacques)</w:t>
                            </w:r>
                          </w:p>
                          <w:p w:rsidR="000B58F5" w:rsidRPr="00CA641A" w:rsidRDefault="000B58F5" w:rsidP="000B58F5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0B58F5" w:rsidRPr="00CA641A" w:rsidRDefault="000B58F5" w:rsidP="000B58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</w:t>
                            </w:r>
                            <w:r w:rsidR="00556D91">
                              <w:rPr>
                                <w:sz w:val="15"/>
                                <w:szCs w:val="15"/>
                              </w:rPr>
                              <w:t>0 février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B58F5" w:rsidRPr="00CA641A" w:rsidRDefault="000B58F5" w:rsidP="000B58F5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0B58F5" w:rsidRPr="00CA641A" w:rsidRDefault="000B58F5" w:rsidP="000B58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</w:t>
                            </w:r>
                            <w:r w:rsidR="00556D91">
                              <w:rPr>
                                <w:sz w:val="15"/>
                                <w:szCs w:val="15"/>
                              </w:rPr>
                              <w:t>0 février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0B58F5" w:rsidRPr="00CA641A" w:rsidRDefault="000B58F5" w:rsidP="000B58F5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0B58F5" w:rsidRPr="00CA641A" w:rsidRDefault="000B58F5" w:rsidP="000B58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</w:t>
                            </w:r>
                            <w:r w:rsidR="00556D91">
                              <w:rPr>
                                <w:sz w:val="15"/>
                                <w:szCs w:val="15"/>
                              </w:rPr>
                              <w:t>0 février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8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h30</w:t>
                            </w:r>
                          </w:p>
                          <w:p w:rsidR="000B58F5" w:rsidRDefault="000B58F5" w:rsidP="0052312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avril  </w:t>
                            </w: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(Jean-Jacques)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6 avril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6 avril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6 avril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8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h30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054E2" w:rsidRPr="00CA641A" w:rsidRDefault="008054E2" w:rsidP="00DC19D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4618E" w:rsidRDefault="0004618E" w:rsidP="00CC576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4618E" w:rsidRPr="00CA641A" w:rsidRDefault="0004618E" w:rsidP="00CC576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4618E" w:rsidRPr="00CA641A" w:rsidRDefault="0004618E" w:rsidP="00CC576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4618E" w:rsidRDefault="00046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4pt;margin-top:13.9pt;width:263.75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" strokeweight=".5pt">
                <v:textbox>
                  <w:txbxContent>
                    <w:p w:rsidR="0004618E" w:rsidRPr="00CA641A" w:rsidRDefault="0004618E" w:rsidP="00CC576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FLUVIAL</w:t>
                      </w:r>
                    </w:p>
                    <w:p w:rsidR="000B58F5" w:rsidRDefault="000B58F5" w:rsidP="000B58F5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B58F5" w:rsidRPr="00CA641A" w:rsidRDefault="000B58F5" w:rsidP="000B58F5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 w:rsidR="00556D91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février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(Jean-Jacques)</w:t>
                      </w:r>
                    </w:p>
                    <w:p w:rsidR="000B58F5" w:rsidRPr="00CA641A" w:rsidRDefault="000B58F5" w:rsidP="000B58F5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0B58F5" w:rsidRPr="00CA641A" w:rsidRDefault="000B58F5" w:rsidP="000B58F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</w:t>
                      </w:r>
                      <w:r w:rsidR="00556D91">
                        <w:rPr>
                          <w:sz w:val="15"/>
                          <w:szCs w:val="15"/>
                        </w:rPr>
                        <w:t>0 février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B58F5" w:rsidRPr="00CA641A" w:rsidRDefault="000B58F5" w:rsidP="000B58F5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0B58F5" w:rsidRPr="00CA641A" w:rsidRDefault="000B58F5" w:rsidP="000B58F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</w:t>
                      </w:r>
                      <w:r w:rsidR="00556D91">
                        <w:rPr>
                          <w:sz w:val="15"/>
                          <w:szCs w:val="15"/>
                        </w:rPr>
                        <w:t>0 février</w:t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0B58F5" w:rsidRPr="00CA641A" w:rsidRDefault="000B58F5" w:rsidP="000B58F5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0B58F5" w:rsidRPr="00CA641A" w:rsidRDefault="000B58F5" w:rsidP="000B58F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</w:t>
                      </w:r>
                      <w:r w:rsidR="00556D91">
                        <w:rPr>
                          <w:sz w:val="15"/>
                          <w:szCs w:val="15"/>
                        </w:rPr>
                        <w:t>0 février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 – 1</w:t>
                      </w:r>
                      <w:r>
                        <w:rPr>
                          <w:sz w:val="15"/>
                          <w:szCs w:val="15"/>
                        </w:rPr>
                        <w:t>8</w:t>
                      </w:r>
                      <w:r w:rsidRPr="00CA641A">
                        <w:rPr>
                          <w:sz w:val="15"/>
                          <w:szCs w:val="15"/>
                        </w:rPr>
                        <w:t>h30</w:t>
                      </w:r>
                    </w:p>
                    <w:p w:rsidR="000B58F5" w:rsidRDefault="000B58F5" w:rsidP="00523126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avril  </w:t>
                      </w: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(Jean-Jacques)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6 avril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6 avril</w:t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6 avril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 – 1</w:t>
                      </w:r>
                      <w:r>
                        <w:rPr>
                          <w:sz w:val="15"/>
                          <w:szCs w:val="15"/>
                        </w:rPr>
                        <w:t>8</w:t>
                      </w:r>
                      <w:r w:rsidRPr="00CA641A">
                        <w:rPr>
                          <w:sz w:val="15"/>
                          <w:szCs w:val="15"/>
                        </w:rPr>
                        <w:t>h30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8054E2" w:rsidRPr="00CA641A" w:rsidRDefault="008054E2" w:rsidP="00DC19DA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4618E" w:rsidRDefault="0004618E" w:rsidP="00CC5760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4618E" w:rsidRPr="00CA641A" w:rsidRDefault="0004618E" w:rsidP="00CC5760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4618E" w:rsidRPr="00CA641A" w:rsidRDefault="0004618E" w:rsidP="00CC5760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4618E" w:rsidRDefault="0004618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3238500" cy="7671435"/>
                <wp:effectExtent l="9525" t="12700" r="9525" b="12065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67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8E" w:rsidRPr="00CA641A" w:rsidRDefault="0004618E" w:rsidP="00CA641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CÔTIER</w:t>
                            </w:r>
                          </w:p>
                          <w:p w:rsidR="004C672D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janvier  (Jean-Jacques)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27 janvier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27 janvier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4C672D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27 janvier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4C672D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février  (José)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3 février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3 février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4C672D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3 février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96134B" w:rsidRDefault="0096134B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février  (Jean-Jacques)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24 février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24 février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24 février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96134B" w:rsidRDefault="0096134B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bookmarkStart w:id="1" w:name="_Hlk157083269"/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mars  (José)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4C672D" w:rsidRPr="00CA641A" w:rsidRDefault="004C672D" w:rsidP="004C672D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4C672D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bookmarkEnd w:id="1"/>
                          <w:p w:rsidR="004C672D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mars  (Jean-Jacques)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23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23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23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mars  (José)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30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30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30 mars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Session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avril  (José)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20 avril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20 avril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20 avril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mai  (José)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18 mai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18 mai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96134B" w:rsidRPr="00CA641A" w:rsidRDefault="0096134B" w:rsidP="0096134B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18 mai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96134B" w:rsidRDefault="0096134B" w:rsidP="0096134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6134B" w:rsidRDefault="0096134B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C672D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C672D" w:rsidRDefault="004C672D" w:rsidP="004C67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30413" w:rsidRDefault="00030413" w:rsidP="000B58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B58F5" w:rsidRDefault="000B58F5" w:rsidP="001336E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336E4" w:rsidRDefault="001336E4" w:rsidP="004D378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.75pt;margin-top:10.6pt;width:255pt;height:60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" strokeweight=".5pt">
                <v:textbox>
                  <w:txbxContent>
                    <w:p w:rsidR="0004618E" w:rsidRPr="00CA641A" w:rsidRDefault="0004618E" w:rsidP="00CA641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CÔTIER</w:t>
                      </w:r>
                    </w:p>
                    <w:p w:rsidR="004C672D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janvier  (Jean-Jacques)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4C672D" w:rsidRPr="00CA641A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27 janvier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4C672D" w:rsidRPr="00CA641A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27 janvier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4C672D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27 janvier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4C672D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février  (José)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4C672D" w:rsidRPr="00CA641A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3 février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4C672D" w:rsidRPr="00CA641A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3 février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4C672D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3 février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96134B" w:rsidRDefault="0096134B" w:rsidP="004C672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février  (Jean-Jacques)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24 février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24 février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24 février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96134B" w:rsidRDefault="0096134B" w:rsidP="004C672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bookmarkStart w:id="2" w:name="_Hlk157083269"/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mars  (José)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4C672D" w:rsidRPr="00CA641A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4C672D" w:rsidRPr="00CA641A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4C672D" w:rsidRPr="00CA641A" w:rsidRDefault="004C672D" w:rsidP="004C672D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4C672D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bookmarkEnd w:id="2"/>
                    <w:p w:rsidR="004C672D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mars  (Jean-Jacques)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23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23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23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mars  (José)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30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30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30 mars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Session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avril  (José)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20 avril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20 avril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20 avril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mai  (José)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18 mai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96134B" w:rsidRPr="00CA641A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18 mai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96134B" w:rsidRPr="00CA641A" w:rsidRDefault="0096134B" w:rsidP="0096134B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18 mai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96134B" w:rsidRDefault="0096134B" w:rsidP="0096134B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96134B" w:rsidRDefault="0096134B" w:rsidP="004C672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4C672D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4C672D" w:rsidRDefault="004C672D" w:rsidP="004C672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30413" w:rsidRDefault="00030413" w:rsidP="000B58F5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B58F5" w:rsidRDefault="000B58F5" w:rsidP="001336E4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336E4" w:rsidRDefault="001336E4" w:rsidP="004D378E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18E" w:rsidRDefault="008F39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4695825</wp:posOffset>
                </wp:positionV>
                <wp:extent cx="3378200" cy="2549525"/>
                <wp:effectExtent l="9525" t="6985" r="12700" b="5715"/>
                <wp:wrapNone/>
                <wp:docPr id="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5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8E" w:rsidRPr="00CA641A" w:rsidRDefault="0004618E" w:rsidP="00CC576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HAUTURIER</w:t>
                            </w:r>
                          </w:p>
                          <w:p w:rsidR="0004618E" w:rsidRPr="00CA641A" w:rsidRDefault="0004618E" w:rsidP="00CC576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4618E" w:rsidRPr="00CA641A" w:rsidRDefault="0004618E" w:rsidP="00771C6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du </w:t>
                            </w:r>
                            <w:r w:rsidR="00470CE0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11 juin</w:t>
                            </w:r>
                            <w:r w:rsidR="00917E9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202</w:t>
                            </w:r>
                            <w:r w:rsidR="00470CE0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4</w:t>
                            </w: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(J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osé</w:t>
                            </w: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)</w:t>
                            </w:r>
                          </w:p>
                          <w:p w:rsidR="0004618E" w:rsidRPr="00CA641A" w:rsidRDefault="0004618E" w:rsidP="00771C6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04618E" w:rsidRDefault="009B1733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Jeudi </w:t>
                            </w:r>
                            <w:r w:rsidR="00BF0B5F">
                              <w:rPr>
                                <w:sz w:val="15"/>
                                <w:szCs w:val="15"/>
                              </w:rPr>
                              <w:t xml:space="preserve">16 </w:t>
                            </w:r>
                            <w:r w:rsidR="00765591">
                              <w:rPr>
                                <w:sz w:val="15"/>
                                <w:szCs w:val="15"/>
                              </w:rPr>
                              <w:t>mai</w:t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 xml:space="preserve">0 à </w:t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4618E" w:rsidRDefault="009B1733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Vendredi </w:t>
                            </w:r>
                            <w:r w:rsidR="00BF0B5F">
                              <w:rPr>
                                <w:sz w:val="15"/>
                                <w:szCs w:val="15"/>
                              </w:rPr>
                              <w:t xml:space="preserve">17 </w:t>
                            </w:r>
                            <w:r w:rsidR="00765591">
                              <w:rPr>
                                <w:sz w:val="15"/>
                                <w:szCs w:val="15"/>
                              </w:rPr>
                              <w:t>mai</w:t>
                            </w:r>
                            <w:r w:rsidR="00765591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917E9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4618E" w:rsidRDefault="00765591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Lundi 20 mai</w:t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4618E" w:rsidRDefault="00765591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Mardi 21 mai</w:t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04618E" w:rsidRDefault="009B1733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</w:t>
                            </w:r>
                            <w:r w:rsidR="00765591">
                              <w:rPr>
                                <w:sz w:val="15"/>
                                <w:szCs w:val="15"/>
                              </w:rPr>
                              <w:t>ercredi 22 mai</w:t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4618E" w:rsidRDefault="00765591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Jeudi 23 mai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4618E" w:rsidRDefault="00765591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Vendredi 24 mai</w:t>
                            </w:r>
                            <w:r w:rsidR="00BF0B5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4618E" w:rsidRDefault="002E4BB9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Lundi 27 mai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4618E" w:rsidRDefault="002E4BB9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Mardi 28 mai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</w:p>
                          <w:p w:rsidR="0004618E" w:rsidRDefault="00BF0B5F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</w:t>
                            </w:r>
                            <w:r w:rsidR="002E4BB9">
                              <w:rPr>
                                <w:sz w:val="15"/>
                                <w:szCs w:val="15"/>
                              </w:rPr>
                              <w:t>ercredi 29 mai</w:t>
                            </w:r>
                            <w:r w:rsidR="00917E9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 w:rsidRPr="00CA641A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04618E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 à 2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 w:rsidR="009B1733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="00AA5865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04618E" w:rsidRPr="00CA641A" w:rsidRDefault="0004618E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4618E" w:rsidRPr="00CA641A" w:rsidRDefault="0004618E" w:rsidP="00771C6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Examen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Hauturier</w:t>
                            </w:r>
                          </w:p>
                          <w:p w:rsidR="0004618E" w:rsidRPr="00CA641A" w:rsidRDefault="00917E9A" w:rsidP="00771C6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Mardi </w:t>
                            </w:r>
                            <w:r w:rsidR="00470CE0">
                              <w:rPr>
                                <w:sz w:val="15"/>
                                <w:szCs w:val="15"/>
                              </w:rPr>
                              <w:t>11 juin</w:t>
                            </w:r>
                          </w:p>
                          <w:p w:rsidR="0004618E" w:rsidRDefault="00046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64pt;margin-top:369.75pt;width:266pt;height:20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" strokeweight=".5pt">
                <v:textbox>
                  <w:txbxContent>
                    <w:p w:rsidR="0004618E" w:rsidRPr="00CA641A" w:rsidRDefault="0004618E" w:rsidP="00CC576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HAUTURIER</w:t>
                      </w:r>
                    </w:p>
                    <w:p w:rsidR="0004618E" w:rsidRPr="00CA641A" w:rsidRDefault="0004618E" w:rsidP="00CC5760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4618E" w:rsidRPr="00CA641A" w:rsidRDefault="0004618E" w:rsidP="00771C6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du </w:t>
                      </w:r>
                      <w:r w:rsidR="00470CE0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11 juin</w:t>
                      </w:r>
                      <w:r w:rsidR="00917E9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202</w:t>
                      </w:r>
                      <w:r w:rsidR="00470CE0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4</w:t>
                      </w: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(J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osé</w:t>
                      </w: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)</w:t>
                      </w:r>
                    </w:p>
                    <w:p w:rsidR="0004618E" w:rsidRPr="00CA641A" w:rsidRDefault="0004618E" w:rsidP="00771C6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04618E" w:rsidRDefault="009B1733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Jeudi </w:t>
                      </w:r>
                      <w:r w:rsidR="00BF0B5F">
                        <w:rPr>
                          <w:sz w:val="15"/>
                          <w:szCs w:val="15"/>
                        </w:rPr>
                        <w:t xml:space="preserve">16 </w:t>
                      </w:r>
                      <w:r w:rsidR="00765591">
                        <w:rPr>
                          <w:sz w:val="15"/>
                          <w:szCs w:val="15"/>
                        </w:rPr>
                        <w:t>mai</w:t>
                      </w:r>
                      <w:r w:rsidR="0004618E"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 xml:space="preserve">0 à </w:t>
                      </w:r>
                      <w:r w:rsidR="0004618E">
                        <w:rPr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4618E" w:rsidRDefault="009B1733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Vendredi </w:t>
                      </w:r>
                      <w:r w:rsidR="00BF0B5F">
                        <w:rPr>
                          <w:sz w:val="15"/>
                          <w:szCs w:val="15"/>
                        </w:rPr>
                        <w:t xml:space="preserve">17 </w:t>
                      </w:r>
                      <w:r w:rsidR="00765591">
                        <w:rPr>
                          <w:sz w:val="15"/>
                          <w:szCs w:val="15"/>
                        </w:rPr>
                        <w:t>mai</w:t>
                      </w:r>
                      <w:r w:rsidR="00765591">
                        <w:rPr>
                          <w:sz w:val="15"/>
                          <w:szCs w:val="15"/>
                        </w:rPr>
                        <w:tab/>
                      </w:r>
                      <w:r w:rsidR="00917E9A">
                        <w:rPr>
                          <w:sz w:val="15"/>
                          <w:szCs w:val="15"/>
                        </w:rPr>
                        <w:tab/>
                      </w:r>
                      <w:r w:rsidR="00AA5865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4618E" w:rsidRDefault="00765591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Lundi 20 mai</w:t>
                      </w:r>
                      <w:r w:rsidR="0004618E"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 w:rsidR="009B1733"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 w:rsidR="009B1733"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4618E" w:rsidRDefault="00765591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Mardi 21 mai</w:t>
                      </w:r>
                      <w:r w:rsidR="0004618E"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 w:rsidR="009B1733"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 w:rsidR="009B1733"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04618E" w:rsidRDefault="009B1733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</w:t>
                      </w:r>
                      <w:r w:rsidR="00765591">
                        <w:rPr>
                          <w:sz w:val="15"/>
                          <w:szCs w:val="15"/>
                        </w:rPr>
                        <w:t>ercredi 22 mai</w:t>
                      </w:r>
                      <w:r w:rsidR="0004618E"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4618E" w:rsidRDefault="00765591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Jeudi 23 mai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 w:rsidR="009B1733"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 w:rsidR="009B1733"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4618E" w:rsidRDefault="00765591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Vendredi 24 mai</w:t>
                      </w:r>
                      <w:r w:rsidR="00BF0B5F"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 w:rsidR="009B1733"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 w:rsidR="009B1733"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4618E" w:rsidRDefault="002E4BB9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Lundi 27 mai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 w:rsidR="009B1733"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 w:rsidR="009B1733"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4618E" w:rsidRDefault="002E4BB9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Mardi 28 mai</w:t>
                      </w:r>
                      <w:r w:rsidR="009B1733"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 w:rsidR="009B1733"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 w:rsidR="009B1733"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30</w:t>
                      </w:r>
                    </w:p>
                    <w:p w:rsidR="0004618E" w:rsidRDefault="00BF0B5F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</w:t>
                      </w:r>
                      <w:r w:rsidR="002E4BB9">
                        <w:rPr>
                          <w:sz w:val="15"/>
                          <w:szCs w:val="15"/>
                        </w:rPr>
                        <w:t>ercredi 29 mai</w:t>
                      </w:r>
                      <w:r w:rsidR="00917E9A">
                        <w:rPr>
                          <w:sz w:val="15"/>
                          <w:szCs w:val="15"/>
                        </w:rPr>
                        <w:tab/>
                      </w:r>
                      <w:r w:rsidR="0004618E" w:rsidRPr="00CA641A">
                        <w:rPr>
                          <w:sz w:val="15"/>
                          <w:szCs w:val="15"/>
                        </w:rPr>
                        <w:tab/>
                      </w:r>
                      <w:r w:rsidR="0004618E">
                        <w:rPr>
                          <w:sz w:val="15"/>
                          <w:szCs w:val="15"/>
                        </w:rPr>
                        <w:t>1</w:t>
                      </w:r>
                      <w:r w:rsidR="009B1733">
                        <w:rPr>
                          <w:sz w:val="15"/>
                          <w:szCs w:val="15"/>
                        </w:rPr>
                        <w:t>7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 à 2</w:t>
                      </w:r>
                      <w:r w:rsidR="009B1733">
                        <w:rPr>
                          <w:sz w:val="15"/>
                          <w:szCs w:val="15"/>
                        </w:rPr>
                        <w:t>0</w:t>
                      </w:r>
                      <w:r w:rsidR="00AA5865">
                        <w:rPr>
                          <w:sz w:val="15"/>
                          <w:szCs w:val="15"/>
                        </w:rPr>
                        <w:t>h</w:t>
                      </w:r>
                      <w:r w:rsidR="009B1733">
                        <w:rPr>
                          <w:sz w:val="15"/>
                          <w:szCs w:val="15"/>
                        </w:rPr>
                        <w:t>3</w:t>
                      </w:r>
                      <w:r w:rsidR="00AA5865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04618E" w:rsidRPr="00CA641A" w:rsidRDefault="0004618E" w:rsidP="00771C61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04618E" w:rsidRPr="00CA641A" w:rsidRDefault="0004618E" w:rsidP="00771C6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Examen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Hauturier</w:t>
                      </w:r>
                    </w:p>
                    <w:p w:rsidR="0004618E" w:rsidRPr="00CA641A" w:rsidRDefault="00917E9A" w:rsidP="00771C6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Mardi </w:t>
                      </w:r>
                      <w:r w:rsidR="00470CE0">
                        <w:rPr>
                          <w:sz w:val="15"/>
                          <w:szCs w:val="15"/>
                        </w:rPr>
                        <w:t>11 juin</w:t>
                      </w:r>
                    </w:p>
                    <w:p w:rsidR="0004618E" w:rsidRDefault="0004618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2228850</wp:posOffset>
                </wp:positionV>
                <wp:extent cx="3378200" cy="2311400"/>
                <wp:effectExtent l="9525" t="6985" r="12700" b="571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91" w:rsidRPr="00CA641A" w:rsidRDefault="00556D91" w:rsidP="00556D9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CÔTIER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 (Jean-Jacques)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25 mai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25 mai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556D91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25 mai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556D91" w:rsidRDefault="00556D91" w:rsidP="00556D91"/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juin  (José)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Théoriques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15 juin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9h00 à 12h00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 à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révision collectif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15 juin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ab/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0 –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h00</w:t>
                            </w:r>
                          </w:p>
                          <w:p w:rsidR="00556D91" w:rsidRPr="00CA641A" w:rsidRDefault="00556D91" w:rsidP="00556D91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A641A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Cours de pratique collectif</w:t>
                            </w:r>
                          </w:p>
                          <w:p w:rsidR="00556D91" w:rsidRDefault="00556D91" w:rsidP="00556D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Samedi 15 juin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CA641A">
                              <w:rPr>
                                <w:sz w:val="15"/>
                                <w:szCs w:val="15"/>
                              </w:rPr>
                              <w:t xml:space="preserve">h00 –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18h30</w:t>
                            </w:r>
                          </w:p>
                          <w:p w:rsidR="00556D91" w:rsidRDefault="00556D91" w:rsidP="00556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5.5pt;margin-top:175.5pt;width:266pt;height:1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" strokeweight=".5pt">
                <v:textbox>
                  <w:txbxContent>
                    <w:p w:rsidR="00556D91" w:rsidRPr="00CA641A" w:rsidRDefault="00556D91" w:rsidP="00556D9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CÔTIER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maI  (Jean-Jacques)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25 mai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25 mai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556D91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25 mai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556D91" w:rsidRDefault="00556D91" w:rsidP="00556D91"/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Session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juin  (José)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Théoriques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15 juin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9h00 à 12h00 – 1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h00 à 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révision collectif</w:t>
                      </w:r>
                    </w:p>
                    <w:p w:rsidR="00556D91" w:rsidRPr="00CA641A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15 juin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ab/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 w:rsidRPr="00CA641A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CA641A">
                        <w:rPr>
                          <w:sz w:val="15"/>
                          <w:szCs w:val="15"/>
                        </w:rPr>
                        <w:t>0 – 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>h00</w:t>
                      </w:r>
                    </w:p>
                    <w:p w:rsidR="00556D91" w:rsidRPr="00CA641A" w:rsidRDefault="00556D91" w:rsidP="00556D91">
                      <w:pPr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A641A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Cours de pratique collectif</w:t>
                      </w:r>
                    </w:p>
                    <w:p w:rsidR="00556D91" w:rsidRDefault="00556D91" w:rsidP="00556D9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Samedi 15 juin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CA641A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>7</w:t>
                      </w:r>
                      <w:r w:rsidRPr="00CA641A">
                        <w:rPr>
                          <w:sz w:val="15"/>
                          <w:szCs w:val="15"/>
                        </w:rPr>
                        <w:t xml:space="preserve">h00 – </w:t>
                      </w:r>
                      <w:r>
                        <w:rPr>
                          <w:sz w:val="15"/>
                          <w:szCs w:val="15"/>
                        </w:rPr>
                        <w:t>18h30</w:t>
                      </w:r>
                    </w:p>
                    <w:p w:rsidR="00556D91" w:rsidRDefault="00556D91" w:rsidP="00556D9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7603490</wp:posOffset>
                </wp:positionV>
                <wp:extent cx="3362325" cy="485140"/>
                <wp:effectExtent l="9525" t="9525" r="9525" b="10160"/>
                <wp:wrapNone/>
                <wp:docPr id="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8E" w:rsidRPr="005B2105" w:rsidRDefault="0004618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B2105">
                              <w:rPr>
                                <w:b/>
                                <w:bCs/>
                                <w:u w:val="single"/>
                              </w:rPr>
                              <w:t>La formation pratique se fait sur rendez-vous.</w:t>
                            </w:r>
                          </w:p>
                          <w:p w:rsidR="0004618E" w:rsidRPr="005B2105" w:rsidRDefault="0004618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B2105">
                              <w:rPr>
                                <w:b/>
                                <w:bCs/>
                                <w:u w:val="single"/>
                              </w:rPr>
                              <w:t>A voir avec le moniteur.</w:t>
                            </w:r>
                          </w:p>
                          <w:p w:rsidR="0004618E" w:rsidRDefault="0004618E"/>
                          <w:p w:rsidR="0004618E" w:rsidRDefault="00046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257.25pt;margin-top:598.7pt;width:264.75pt;height:3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" strokeweight=".5pt">
                <v:textbox>
                  <w:txbxContent>
                    <w:p w:rsidR="0004618E" w:rsidRPr="005B2105" w:rsidRDefault="0004618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B2105">
                        <w:rPr>
                          <w:b/>
                          <w:bCs/>
                          <w:u w:val="single"/>
                        </w:rPr>
                        <w:t>La formation pratique se fait sur rendez-vous.</w:t>
                      </w:r>
                    </w:p>
                    <w:p w:rsidR="0004618E" w:rsidRPr="005B2105" w:rsidRDefault="0004618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B2105">
                        <w:rPr>
                          <w:b/>
                          <w:bCs/>
                          <w:u w:val="single"/>
                        </w:rPr>
                        <w:t>A voir avec le moniteur.</w:t>
                      </w:r>
                    </w:p>
                    <w:p w:rsidR="0004618E" w:rsidRDefault="0004618E"/>
                    <w:p w:rsidR="0004618E" w:rsidRDefault="0004618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8986520</wp:posOffset>
                </wp:positionV>
                <wp:extent cx="3479800" cy="372745"/>
                <wp:effectExtent l="1270" t="1905" r="0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8E" w:rsidRPr="00BB2C34" w:rsidRDefault="0004618E" w:rsidP="00BB2C3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B2C3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www.villetard.fr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69.35pt;margin-top:707.6pt;width:274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" stroked="f" strokeweight=".5pt">
                <v:textbox>
                  <w:txbxContent>
                    <w:p w:rsidR="0004618E" w:rsidRPr="00BB2C34" w:rsidRDefault="0004618E" w:rsidP="00BB2C3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BB2C3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www.villetard.fr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618E" w:rsidSect="00D907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DA"/>
    <w:rsid w:val="00030413"/>
    <w:rsid w:val="0004618E"/>
    <w:rsid w:val="0007702B"/>
    <w:rsid w:val="0008099D"/>
    <w:rsid w:val="00081929"/>
    <w:rsid w:val="000B58F5"/>
    <w:rsid w:val="00103303"/>
    <w:rsid w:val="0010514C"/>
    <w:rsid w:val="00105C3D"/>
    <w:rsid w:val="001336E4"/>
    <w:rsid w:val="001B7A2C"/>
    <w:rsid w:val="00207C9A"/>
    <w:rsid w:val="002177BA"/>
    <w:rsid w:val="00232A63"/>
    <w:rsid w:val="00270EA0"/>
    <w:rsid w:val="00286CC2"/>
    <w:rsid w:val="00294115"/>
    <w:rsid w:val="002B0095"/>
    <w:rsid w:val="002E4BB9"/>
    <w:rsid w:val="003476D2"/>
    <w:rsid w:val="003535B8"/>
    <w:rsid w:val="003561D0"/>
    <w:rsid w:val="003D21E4"/>
    <w:rsid w:val="003F179C"/>
    <w:rsid w:val="003F41F1"/>
    <w:rsid w:val="003F4DE5"/>
    <w:rsid w:val="00427827"/>
    <w:rsid w:val="0043303F"/>
    <w:rsid w:val="00433F36"/>
    <w:rsid w:val="00470CE0"/>
    <w:rsid w:val="004A44C7"/>
    <w:rsid w:val="004B76E7"/>
    <w:rsid w:val="004C672D"/>
    <w:rsid w:val="004D378E"/>
    <w:rsid w:val="004F50C8"/>
    <w:rsid w:val="00523126"/>
    <w:rsid w:val="00534E21"/>
    <w:rsid w:val="00536B6A"/>
    <w:rsid w:val="00553C72"/>
    <w:rsid w:val="00554291"/>
    <w:rsid w:val="00556D91"/>
    <w:rsid w:val="005A6575"/>
    <w:rsid w:val="005B2105"/>
    <w:rsid w:val="005C2406"/>
    <w:rsid w:val="005D2075"/>
    <w:rsid w:val="005D7591"/>
    <w:rsid w:val="005E4D33"/>
    <w:rsid w:val="005E53C4"/>
    <w:rsid w:val="00637FFB"/>
    <w:rsid w:val="00664426"/>
    <w:rsid w:val="006B4D4A"/>
    <w:rsid w:val="006C17C0"/>
    <w:rsid w:val="006C41C6"/>
    <w:rsid w:val="006F0240"/>
    <w:rsid w:val="00700523"/>
    <w:rsid w:val="00714CB1"/>
    <w:rsid w:val="007226C1"/>
    <w:rsid w:val="007251DE"/>
    <w:rsid w:val="007525DF"/>
    <w:rsid w:val="00762190"/>
    <w:rsid w:val="00762B8C"/>
    <w:rsid w:val="00762B8E"/>
    <w:rsid w:val="00765591"/>
    <w:rsid w:val="00771C61"/>
    <w:rsid w:val="00790B1C"/>
    <w:rsid w:val="00797695"/>
    <w:rsid w:val="007A53AB"/>
    <w:rsid w:val="007B5139"/>
    <w:rsid w:val="007C7EB1"/>
    <w:rsid w:val="007F3B1E"/>
    <w:rsid w:val="007F3C9D"/>
    <w:rsid w:val="008054E2"/>
    <w:rsid w:val="008147B5"/>
    <w:rsid w:val="0082588E"/>
    <w:rsid w:val="008415E2"/>
    <w:rsid w:val="008544C1"/>
    <w:rsid w:val="00881C8A"/>
    <w:rsid w:val="008A724E"/>
    <w:rsid w:val="008E5433"/>
    <w:rsid w:val="008F39D8"/>
    <w:rsid w:val="009015D7"/>
    <w:rsid w:val="00901692"/>
    <w:rsid w:val="00917E9A"/>
    <w:rsid w:val="00927E7C"/>
    <w:rsid w:val="0096134B"/>
    <w:rsid w:val="00974D98"/>
    <w:rsid w:val="009B1733"/>
    <w:rsid w:val="009B5F32"/>
    <w:rsid w:val="009F4809"/>
    <w:rsid w:val="00A32716"/>
    <w:rsid w:val="00AA4873"/>
    <w:rsid w:val="00AA5865"/>
    <w:rsid w:val="00AD3897"/>
    <w:rsid w:val="00AE2E9C"/>
    <w:rsid w:val="00AF7F4C"/>
    <w:rsid w:val="00B2535C"/>
    <w:rsid w:val="00B27DD1"/>
    <w:rsid w:val="00B46B81"/>
    <w:rsid w:val="00B51994"/>
    <w:rsid w:val="00B70E9C"/>
    <w:rsid w:val="00B84E93"/>
    <w:rsid w:val="00BB2C34"/>
    <w:rsid w:val="00BE53C3"/>
    <w:rsid w:val="00BF0B5F"/>
    <w:rsid w:val="00C621F2"/>
    <w:rsid w:val="00CA641A"/>
    <w:rsid w:val="00CC010C"/>
    <w:rsid w:val="00CC5760"/>
    <w:rsid w:val="00CC74BD"/>
    <w:rsid w:val="00CD2F66"/>
    <w:rsid w:val="00CD3FB9"/>
    <w:rsid w:val="00CD7B0C"/>
    <w:rsid w:val="00CE29C3"/>
    <w:rsid w:val="00D07635"/>
    <w:rsid w:val="00D32718"/>
    <w:rsid w:val="00D90741"/>
    <w:rsid w:val="00DA24DA"/>
    <w:rsid w:val="00DA43F4"/>
    <w:rsid w:val="00DC19DA"/>
    <w:rsid w:val="00E0589E"/>
    <w:rsid w:val="00E069B4"/>
    <w:rsid w:val="00E621C8"/>
    <w:rsid w:val="00E66747"/>
    <w:rsid w:val="00E93949"/>
    <w:rsid w:val="00EA2B17"/>
    <w:rsid w:val="00ED2416"/>
    <w:rsid w:val="00F34CE4"/>
    <w:rsid w:val="00F52DB3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745A5"/>
  <w15:docId w15:val="{8C0309CE-4833-40D3-BD05-7A4BB6B5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3AB"/>
    <w:rPr>
      <w:rFonts w:cs="Calibr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A24DA"/>
    <w:rPr>
      <w:color w:val="0563C1"/>
      <w:u w:val="single"/>
    </w:rPr>
  </w:style>
  <w:style w:type="table" w:styleId="Grilledutableau">
    <w:name w:val="Table Grid"/>
    <w:basedOn w:val="TableauNormal"/>
    <w:uiPriority w:val="99"/>
    <w:rsid w:val="00DA24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B4D4A"/>
    <w:rPr>
      <w:rFonts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6B4D4A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90741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dmin@villetar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Lebecq</cp:lastModifiedBy>
  <cp:revision>3</cp:revision>
  <cp:lastPrinted>2024-01-25T14:26:00Z</cp:lastPrinted>
  <dcterms:created xsi:type="dcterms:W3CDTF">2024-01-25T14:34:00Z</dcterms:created>
  <dcterms:modified xsi:type="dcterms:W3CDTF">2024-01-25T14:34:00Z</dcterms:modified>
</cp:coreProperties>
</file>